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9AF4B" w14:textId="68FE01B8" w:rsidR="008F51BB" w:rsidRDefault="00011B3B">
      <w:pPr>
        <w:rPr>
          <w:rFonts w:ascii="Arial" w:hAnsi="Arial"/>
          <w:sz w:val="22"/>
          <w:szCs w:val="22"/>
        </w:rPr>
      </w:pPr>
      <w:r>
        <w:rPr>
          <w:rFonts w:ascii="Arial" w:hAnsi="Arial"/>
          <w:sz w:val="22"/>
          <w:szCs w:val="22"/>
        </w:rPr>
        <w:t xml:space="preserve"> </w:t>
      </w:r>
      <w:r w:rsidR="00ED4BE4">
        <w:rPr>
          <w:rFonts w:ascii="Arial" w:hAnsi="Arial"/>
          <w:sz w:val="22"/>
          <w:szCs w:val="22"/>
        </w:rPr>
        <w:t xml:space="preserve"> </w:t>
      </w:r>
      <w:r w:rsidR="00E941DE">
        <w:rPr>
          <w:rFonts w:ascii="Arial" w:hAnsi="Arial"/>
          <w:sz w:val="22"/>
          <w:szCs w:val="22"/>
        </w:rPr>
        <w:t xml:space="preserve"> PRAYERS FOR SUDAN</w:t>
      </w:r>
    </w:p>
    <w:p w14:paraId="6B298676" w14:textId="6748C0C2" w:rsidR="00E941DE" w:rsidRDefault="00E941DE">
      <w:pPr>
        <w:rPr>
          <w:rFonts w:ascii="Arial" w:hAnsi="Arial"/>
          <w:b/>
          <w:sz w:val="28"/>
          <w:szCs w:val="28"/>
        </w:rPr>
      </w:pPr>
    </w:p>
    <w:p w14:paraId="6D17B647" w14:textId="163E36F8" w:rsidR="00937723" w:rsidRPr="0041492B" w:rsidRDefault="00CC4957">
      <w:pPr>
        <w:rPr>
          <w:rFonts w:ascii="Arial" w:hAnsi="Arial"/>
          <w:b/>
          <w:sz w:val="28"/>
          <w:szCs w:val="28"/>
        </w:rPr>
      </w:pPr>
      <w:r>
        <w:rPr>
          <w:rFonts w:ascii="Arial" w:hAnsi="Arial"/>
          <w:b/>
          <w:sz w:val="28"/>
          <w:szCs w:val="28"/>
        </w:rPr>
        <w:t>May</w:t>
      </w:r>
      <w:r w:rsidR="00937723">
        <w:rPr>
          <w:rFonts w:ascii="Arial" w:hAnsi="Arial"/>
          <w:b/>
          <w:sz w:val="28"/>
          <w:szCs w:val="28"/>
        </w:rPr>
        <w:t xml:space="preserve"> 2020</w:t>
      </w:r>
    </w:p>
    <w:p w14:paraId="33183EF3" w14:textId="526A312A" w:rsidR="00E941DE" w:rsidRDefault="00E941DE">
      <w:pPr>
        <w:rPr>
          <w:rFonts w:ascii="Arial" w:hAnsi="Arial"/>
          <w:b/>
          <w:sz w:val="28"/>
          <w:szCs w:val="28"/>
        </w:rPr>
      </w:pPr>
    </w:p>
    <w:p w14:paraId="72A980C7" w14:textId="77777777" w:rsidR="00037BD2" w:rsidRDefault="00037BD2" w:rsidP="00037BD2">
      <w:pPr>
        <w:rPr>
          <w:rFonts w:ascii="Arial" w:hAnsi="Arial"/>
          <w:sz w:val="28"/>
          <w:szCs w:val="28"/>
        </w:rPr>
      </w:pPr>
    </w:p>
    <w:p w14:paraId="7CAC83B2" w14:textId="77777777" w:rsidR="00037BD2" w:rsidRDefault="00037BD2" w:rsidP="00037BD2">
      <w:pPr>
        <w:rPr>
          <w:rFonts w:ascii="Arial" w:hAnsi="Arial"/>
          <w:sz w:val="28"/>
          <w:szCs w:val="28"/>
        </w:rPr>
      </w:pPr>
    </w:p>
    <w:p w14:paraId="754AFADC" w14:textId="46F60845" w:rsidR="001C1C10" w:rsidRDefault="00CC4957" w:rsidP="00785F64">
      <w:pPr>
        <w:rPr>
          <w:rFonts w:ascii="Arial" w:hAnsi="Arial"/>
          <w:sz w:val="28"/>
          <w:szCs w:val="28"/>
        </w:rPr>
      </w:pPr>
      <w:r>
        <w:rPr>
          <w:rFonts w:ascii="Arial" w:hAnsi="Arial"/>
          <w:sz w:val="28"/>
          <w:szCs w:val="28"/>
        </w:rPr>
        <w:t>3/5</w:t>
      </w:r>
      <w:r w:rsidR="00037BD2">
        <w:rPr>
          <w:rFonts w:ascii="Arial" w:hAnsi="Arial"/>
          <w:sz w:val="28"/>
          <w:szCs w:val="28"/>
        </w:rPr>
        <w:t>/</w:t>
      </w:r>
      <w:r w:rsidR="00937723">
        <w:rPr>
          <w:rFonts w:ascii="Arial" w:hAnsi="Arial"/>
          <w:sz w:val="28"/>
          <w:szCs w:val="28"/>
        </w:rPr>
        <w:t>20</w:t>
      </w:r>
      <w:r w:rsidR="0023711D">
        <w:rPr>
          <w:rFonts w:ascii="Arial" w:hAnsi="Arial"/>
          <w:sz w:val="28"/>
          <w:szCs w:val="28"/>
        </w:rPr>
        <w:t xml:space="preserve">  </w:t>
      </w:r>
      <w:r w:rsidR="001C70E7">
        <w:rPr>
          <w:rFonts w:ascii="Arial" w:hAnsi="Arial"/>
          <w:sz w:val="28"/>
          <w:szCs w:val="28"/>
        </w:rPr>
        <w:t xml:space="preserve">Pray for </w:t>
      </w:r>
      <w:r w:rsidR="00B258D1">
        <w:rPr>
          <w:rFonts w:ascii="Arial" w:hAnsi="Arial"/>
          <w:sz w:val="28"/>
          <w:szCs w:val="28"/>
        </w:rPr>
        <w:t xml:space="preserve">the government of Sudan </w:t>
      </w:r>
      <w:r>
        <w:rPr>
          <w:rFonts w:ascii="Arial" w:hAnsi="Arial"/>
          <w:sz w:val="28"/>
          <w:szCs w:val="28"/>
        </w:rPr>
        <w:t xml:space="preserve">as they work to establish a just society </w:t>
      </w:r>
      <w:r w:rsidR="00B258D1">
        <w:rPr>
          <w:rFonts w:ascii="Arial" w:hAnsi="Arial"/>
          <w:sz w:val="28"/>
          <w:szCs w:val="28"/>
        </w:rPr>
        <w:t>during this time of international health crisis</w:t>
      </w:r>
      <w:r>
        <w:rPr>
          <w:rFonts w:ascii="Arial" w:hAnsi="Arial"/>
          <w:sz w:val="28"/>
          <w:szCs w:val="28"/>
        </w:rPr>
        <w:t>.</w:t>
      </w:r>
      <w:r w:rsidR="00B258D1">
        <w:rPr>
          <w:rFonts w:ascii="Arial" w:hAnsi="Arial"/>
          <w:sz w:val="28"/>
          <w:szCs w:val="28"/>
        </w:rPr>
        <w:t xml:space="preserve"> </w:t>
      </w:r>
      <w:r>
        <w:rPr>
          <w:rFonts w:ascii="Arial" w:hAnsi="Arial"/>
          <w:sz w:val="28"/>
          <w:szCs w:val="28"/>
        </w:rPr>
        <w:t>Pray that emergency regulations to limit the spread of covid19 are observed and not undermined  by unreliable information.</w:t>
      </w:r>
    </w:p>
    <w:p w14:paraId="19BA30E7" w14:textId="4B4F3B19" w:rsidR="009E7BEF" w:rsidRDefault="009E7BEF" w:rsidP="009E7BEF">
      <w:pPr>
        <w:rPr>
          <w:rFonts w:ascii="Arial" w:hAnsi="Arial"/>
          <w:sz w:val="28"/>
          <w:szCs w:val="28"/>
        </w:rPr>
      </w:pPr>
    </w:p>
    <w:p w14:paraId="30DB9A80" w14:textId="16F2C166" w:rsidR="009E7BEF" w:rsidRPr="009E7BEF" w:rsidRDefault="009E7BEF" w:rsidP="005E71FA">
      <w:pPr>
        <w:rPr>
          <w:rFonts w:ascii="Arial" w:hAnsi="Arial"/>
          <w:sz w:val="20"/>
          <w:szCs w:val="20"/>
        </w:rPr>
      </w:pPr>
    </w:p>
    <w:p w14:paraId="79F2115C" w14:textId="5848E58B" w:rsidR="009E7BEF" w:rsidRDefault="006F0BA8" w:rsidP="00CC4957">
      <w:pPr>
        <w:rPr>
          <w:rFonts w:ascii="Arial" w:hAnsi="Arial"/>
          <w:sz w:val="28"/>
          <w:szCs w:val="28"/>
        </w:rPr>
      </w:pPr>
      <w:r>
        <w:rPr>
          <w:rFonts w:ascii="Arial" w:hAnsi="Arial"/>
          <w:sz w:val="28"/>
          <w:szCs w:val="28"/>
        </w:rPr>
        <w:t>1</w:t>
      </w:r>
      <w:r w:rsidR="00CC4957">
        <w:rPr>
          <w:rFonts w:ascii="Arial" w:hAnsi="Arial"/>
          <w:sz w:val="28"/>
          <w:szCs w:val="28"/>
        </w:rPr>
        <w:t>0/5</w:t>
      </w:r>
      <w:r>
        <w:rPr>
          <w:rFonts w:ascii="Arial" w:hAnsi="Arial"/>
          <w:sz w:val="28"/>
          <w:szCs w:val="28"/>
        </w:rPr>
        <w:t xml:space="preserve">/20 </w:t>
      </w:r>
      <w:r w:rsidR="00CC4957">
        <w:rPr>
          <w:rFonts w:ascii="Arial" w:hAnsi="Arial"/>
          <w:sz w:val="28"/>
          <w:szCs w:val="28"/>
        </w:rPr>
        <w:t>Pray for church leaders anxious to provide health care, particularly in areas away from large towns. Pray that they may be able to develop sustainable systems of help, particularly with health education and basic care.</w:t>
      </w:r>
      <w:r w:rsidR="009E7F45">
        <w:rPr>
          <w:rFonts w:ascii="Arial" w:hAnsi="Arial"/>
          <w:sz w:val="28"/>
          <w:szCs w:val="28"/>
        </w:rPr>
        <w:t xml:space="preserve"> </w:t>
      </w:r>
    </w:p>
    <w:p w14:paraId="1C63AEFE" w14:textId="77777777" w:rsidR="008A2D44" w:rsidRDefault="008A2D44" w:rsidP="005E71FA">
      <w:pPr>
        <w:rPr>
          <w:rFonts w:ascii="Arial" w:hAnsi="Arial"/>
          <w:sz w:val="28"/>
          <w:szCs w:val="28"/>
        </w:rPr>
      </w:pPr>
    </w:p>
    <w:p w14:paraId="780F2818" w14:textId="77777777" w:rsidR="00492AF8" w:rsidRDefault="00492AF8" w:rsidP="00FA7AD2">
      <w:pPr>
        <w:rPr>
          <w:rFonts w:ascii="Arial" w:hAnsi="Arial"/>
          <w:sz w:val="28"/>
          <w:szCs w:val="28"/>
        </w:rPr>
      </w:pPr>
    </w:p>
    <w:p w14:paraId="610BF9CD" w14:textId="71D2003C" w:rsidR="005E71FA" w:rsidRDefault="00CC4957" w:rsidP="00FA7AD2">
      <w:pPr>
        <w:rPr>
          <w:rFonts w:ascii="Arial" w:hAnsi="Arial"/>
          <w:sz w:val="28"/>
          <w:szCs w:val="28"/>
        </w:rPr>
      </w:pPr>
      <w:r>
        <w:rPr>
          <w:rFonts w:ascii="Arial" w:hAnsi="Arial"/>
          <w:sz w:val="28"/>
          <w:szCs w:val="28"/>
        </w:rPr>
        <w:t>17/5</w:t>
      </w:r>
      <w:r w:rsidR="005E71FA">
        <w:rPr>
          <w:rFonts w:ascii="Arial" w:hAnsi="Arial"/>
          <w:sz w:val="28"/>
          <w:szCs w:val="28"/>
        </w:rPr>
        <w:t>/</w:t>
      </w:r>
      <w:r w:rsidR="00937723">
        <w:rPr>
          <w:rFonts w:ascii="Arial" w:hAnsi="Arial"/>
          <w:sz w:val="28"/>
          <w:szCs w:val="28"/>
        </w:rPr>
        <w:t xml:space="preserve">20 </w:t>
      </w:r>
      <w:r w:rsidR="005E71FA">
        <w:rPr>
          <w:rFonts w:ascii="Arial" w:hAnsi="Arial"/>
          <w:sz w:val="28"/>
          <w:szCs w:val="28"/>
        </w:rPr>
        <w:t xml:space="preserve">Pray for </w:t>
      </w:r>
      <w:r>
        <w:rPr>
          <w:rFonts w:ascii="Arial" w:hAnsi="Arial"/>
          <w:sz w:val="28"/>
          <w:szCs w:val="28"/>
        </w:rPr>
        <w:t>children and parents affected by school closures. Many older students are anxious about the consequences of missed key exams in the same way as students in the UK. Pray for teachers unsure of their futures, including expatriates worrying about travelling home and when they might be able to return.</w:t>
      </w:r>
    </w:p>
    <w:p w14:paraId="75BEAD53" w14:textId="73F0828A" w:rsidR="00AA5E91" w:rsidRDefault="00AA5E91" w:rsidP="00937723">
      <w:pPr>
        <w:rPr>
          <w:rFonts w:ascii="Arial" w:hAnsi="Arial"/>
          <w:sz w:val="28"/>
          <w:szCs w:val="28"/>
        </w:rPr>
      </w:pPr>
    </w:p>
    <w:p w14:paraId="6CCCD8E6" w14:textId="77777777" w:rsidR="00880CB3" w:rsidRDefault="00880CB3" w:rsidP="00937723">
      <w:pPr>
        <w:rPr>
          <w:rFonts w:ascii="Arial" w:hAnsi="Arial"/>
          <w:sz w:val="28"/>
          <w:szCs w:val="28"/>
        </w:rPr>
      </w:pPr>
    </w:p>
    <w:p w14:paraId="7979E3FB" w14:textId="37C4FB8B" w:rsidR="00CC4957" w:rsidRDefault="00F0199F" w:rsidP="00FA7AD2">
      <w:pPr>
        <w:rPr>
          <w:rFonts w:ascii="Arial" w:hAnsi="Arial"/>
          <w:sz w:val="28"/>
          <w:szCs w:val="28"/>
        </w:rPr>
      </w:pPr>
      <w:r>
        <w:rPr>
          <w:rFonts w:ascii="Arial" w:hAnsi="Arial"/>
          <w:sz w:val="28"/>
          <w:szCs w:val="28"/>
        </w:rPr>
        <w:t>2</w:t>
      </w:r>
      <w:r w:rsidR="00CC4957">
        <w:rPr>
          <w:rFonts w:ascii="Arial" w:hAnsi="Arial"/>
          <w:sz w:val="28"/>
          <w:szCs w:val="28"/>
        </w:rPr>
        <w:t>4/5</w:t>
      </w:r>
      <w:r w:rsidR="00564CE3">
        <w:rPr>
          <w:rFonts w:ascii="Arial" w:hAnsi="Arial"/>
          <w:sz w:val="28"/>
          <w:szCs w:val="28"/>
        </w:rPr>
        <w:t>/</w:t>
      </w:r>
      <w:r w:rsidR="00937723">
        <w:rPr>
          <w:rFonts w:ascii="Arial" w:hAnsi="Arial"/>
          <w:sz w:val="28"/>
          <w:szCs w:val="28"/>
        </w:rPr>
        <w:t>20</w:t>
      </w:r>
      <w:r w:rsidR="001A04A7">
        <w:rPr>
          <w:rFonts w:ascii="Arial" w:hAnsi="Arial"/>
          <w:sz w:val="28"/>
          <w:szCs w:val="28"/>
        </w:rPr>
        <w:t xml:space="preserve"> </w:t>
      </w:r>
      <w:r w:rsidR="00E76DDE">
        <w:rPr>
          <w:rFonts w:ascii="Arial" w:hAnsi="Arial"/>
          <w:sz w:val="28"/>
          <w:szCs w:val="28"/>
        </w:rPr>
        <w:t xml:space="preserve">Pray for </w:t>
      </w:r>
      <w:r w:rsidR="004A29E9">
        <w:rPr>
          <w:rFonts w:ascii="Arial" w:hAnsi="Arial"/>
          <w:sz w:val="28"/>
          <w:szCs w:val="28"/>
        </w:rPr>
        <w:t xml:space="preserve">Christians and their leaders in </w:t>
      </w:r>
      <w:r w:rsidR="00CC4957">
        <w:rPr>
          <w:rFonts w:ascii="Arial" w:hAnsi="Arial"/>
          <w:sz w:val="28"/>
          <w:szCs w:val="28"/>
        </w:rPr>
        <w:t xml:space="preserve">Wad </w:t>
      </w:r>
      <w:proofErr w:type="spellStart"/>
      <w:r w:rsidR="00CC4957">
        <w:rPr>
          <w:rFonts w:ascii="Arial" w:hAnsi="Arial"/>
          <w:sz w:val="28"/>
          <w:szCs w:val="28"/>
        </w:rPr>
        <w:t>Medani</w:t>
      </w:r>
      <w:proofErr w:type="spellEnd"/>
      <w:r w:rsidR="004A29E9">
        <w:rPr>
          <w:rFonts w:ascii="Arial" w:hAnsi="Arial"/>
          <w:sz w:val="28"/>
          <w:szCs w:val="28"/>
        </w:rPr>
        <w:t xml:space="preserve"> Diocese</w:t>
      </w:r>
      <w:r w:rsidR="00CC4957">
        <w:rPr>
          <w:rFonts w:ascii="Arial" w:hAnsi="Arial"/>
          <w:sz w:val="28"/>
          <w:szCs w:val="28"/>
        </w:rPr>
        <w:t>, particularly that their project to build shops continues to move ahead and will be able to generate income for their education programme.</w:t>
      </w:r>
    </w:p>
    <w:p w14:paraId="1AF2E761" w14:textId="73A32C95" w:rsidR="00CC4957" w:rsidRDefault="00CC4957" w:rsidP="00FA7AD2">
      <w:pPr>
        <w:rPr>
          <w:rFonts w:ascii="Arial" w:hAnsi="Arial"/>
          <w:sz w:val="28"/>
          <w:szCs w:val="28"/>
        </w:rPr>
      </w:pPr>
    </w:p>
    <w:p w14:paraId="55F240BF" w14:textId="77777777" w:rsidR="00CC4957" w:rsidRDefault="00CC4957" w:rsidP="00FA7AD2">
      <w:pPr>
        <w:rPr>
          <w:rFonts w:ascii="Arial" w:hAnsi="Arial"/>
          <w:sz w:val="28"/>
          <w:szCs w:val="28"/>
        </w:rPr>
      </w:pPr>
    </w:p>
    <w:p w14:paraId="49FA6AA1" w14:textId="77777777" w:rsidR="00FE1737" w:rsidRDefault="00CC4957" w:rsidP="00FA7AD2">
      <w:pPr>
        <w:rPr>
          <w:rFonts w:ascii="Arial" w:hAnsi="Arial"/>
          <w:sz w:val="28"/>
          <w:szCs w:val="28"/>
        </w:rPr>
      </w:pPr>
      <w:r>
        <w:rPr>
          <w:rFonts w:ascii="Arial" w:hAnsi="Arial"/>
          <w:sz w:val="28"/>
          <w:szCs w:val="28"/>
        </w:rPr>
        <w:t>31/5/20 Pentecost</w:t>
      </w:r>
      <w:r w:rsidR="00FE1737">
        <w:rPr>
          <w:rFonts w:ascii="Arial" w:hAnsi="Arial"/>
          <w:sz w:val="28"/>
          <w:szCs w:val="28"/>
        </w:rPr>
        <w:t xml:space="preserve">. A great mixture of people in Jerusalem said, “we hear them telling in our own tongues the mighty works of God.” </w:t>
      </w:r>
    </w:p>
    <w:p w14:paraId="3681F4E4" w14:textId="67A81F59" w:rsidR="00CC4957" w:rsidRDefault="00FE1737" w:rsidP="00FA7AD2">
      <w:pPr>
        <w:rPr>
          <w:rFonts w:ascii="Arial" w:hAnsi="Arial"/>
          <w:sz w:val="28"/>
          <w:szCs w:val="28"/>
        </w:rPr>
      </w:pPr>
      <w:r>
        <w:rPr>
          <w:rFonts w:ascii="Arial" w:hAnsi="Arial"/>
          <w:sz w:val="28"/>
          <w:szCs w:val="28"/>
        </w:rPr>
        <w:t xml:space="preserve">We do not know where or how we will celebrate this festival this year but we can know that Christians in Sudan will be praying for us as we pray for them. Let us give thanks together for this partnership that helps to remind us that we are </w:t>
      </w:r>
      <w:bookmarkStart w:id="0" w:name="_GoBack"/>
      <w:bookmarkEnd w:id="0"/>
      <w:r>
        <w:rPr>
          <w:rFonts w:ascii="Arial" w:hAnsi="Arial"/>
          <w:sz w:val="28"/>
          <w:szCs w:val="28"/>
        </w:rPr>
        <w:t>a part of the world-wide family of our Lord.</w:t>
      </w:r>
    </w:p>
    <w:p w14:paraId="416DF108" w14:textId="77777777" w:rsidR="009C0CDC" w:rsidRDefault="009C0CDC" w:rsidP="00FA7AD2">
      <w:pPr>
        <w:rPr>
          <w:rFonts w:ascii="Arial" w:hAnsi="Arial"/>
          <w:sz w:val="28"/>
          <w:szCs w:val="28"/>
        </w:rPr>
      </w:pPr>
    </w:p>
    <w:p w14:paraId="12600508" w14:textId="77777777" w:rsidR="00751C88" w:rsidRDefault="00751C88" w:rsidP="00FA7AD2">
      <w:pPr>
        <w:rPr>
          <w:rFonts w:ascii="Arial" w:hAnsi="Arial"/>
          <w:sz w:val="28"/>
          <w:szCs w:val="28"/>
        </w:rPr>
      </w:pPr>
    </w:p>
    <w:p w14:paraId="357B78A8" w14:textId="072616BF" w:rsidR="00FA7AD2" w:rsidRDefault="00FA7AD2" w:rsidP="00FA7AD2">
      <w:pPr>
        <w:rPr>
          <w:rFonts w:ascii="Arial" w:hAnsi="Arial"/>
          <w:sz w:val="28"/>
          <w:szCs w:val="28"/>
        </w:rPr>
      </w:pPr>
    </w:p>
    <w:p w14:paraId="0E6EF020" w14:textId="50FEA98E" w:rsidR="001033A5" w:rsidRDefault="001033A5" w:rsidP="00FA7AD2">
      <w:pPr>
        <w:rPr>
          <w:rFonts w:ascii="Arial" w:hAnsi="Arial"/>
          <w:sz w:val="28"/>
          <w:szCs w:val="28"/>
        </w:rPr>
      </w:pPr>
    </w:p>
    <w:p w14:paraId="54BB93B0" w14:textId="77777777" w:rsidR="001033A5" w:rsidRDefault="001033A5" w:rsidP="00FA7AD2">
      <w:pPr>
        <w:rPr>
          <w:rFonts w:ascii="Arial" w:hAnsi="Arial"/>
          <w:sz w:val="28"/>
          <w:szCs w:val="28"/>
        </w:rPr>
      </w:pPr>
    </w:p>
    <w:p w14:paraId="23078CBA" w14:textId="77777777" w:rsidR="00060EEB" w:rsidRDefault="00060EEB" w:rsidP="00060EEB">
      <w:pPr>
        <w:rPr>
          <w:rFonts w:ascii="Arial" w:hAnsi="Arial"/>
          <w:sz w:val="28"/>
          <w:szCs w:val="28"/>
        </w:rPr>
      </w:pPr>
    </w:p>
    <w:p w14:paraId="63D4D188" w14:textId="61CF72CF" w:rsidR="004B5D54" w:rsidRDefault="004B5D54">
      <w:pPr>
        <w:rPr>
          <w:rFonts w:ascii="Arial" w:hAnsi="Arial"/>
          <w:sz w:val="28"/>
          <w:szCs w:val="28"/>
        </w:rPr>
      </w:pPr>
    </w:p>
    <w:p w14:paraId="42AA32F3" w14:textId="77777777" w:rsidR="00D050FC" w:rsidRDefault="00D050FC">
      <w:pPr>
        <w:rPr>
          <w:rFonts w:ascii="Arial" w:hAnsi="Arial"/>
          <w:sz w:val="28"/>
          <w:szCs w:val="28"/>
        </w:rPr>
      </w:pPr>
    </w:p>
    <w:sectPr w:rsidR="00D050FC" w:rsidSect="0068742C">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1DE"/>
    <w:rsid w:val="00011B3B"/>
    <w:rsid w:val="00026638"/>
    <w:rsid w:val="00037BD2"/>
    <w:rsid w:val="00043153"/>
    <w:rsid w:val="00060EEB"/>
    <w:rsid w:val="0006764E"/>
    <w:rsid w:val="00090F62"/>
    <w:rsid w:val="000A5DBB"/>
    <w:rsid w:val="000B425B"/>
    <w:rsid w:val="000C2A73"/>
    <w:rsid w:val="000D1E9C"/>
    <w:rsid w:val="000D54B7"/>
    <w:rsid w:val="000D79EE"/>
    <w:rsid w:val="000E0BAB"/>
    <w:rsid w:val="000E1D72"/>
    <w:rsid w:val="001031F2"/>
    <w:rsid w:val="001033A5"/>
    <w:rsid w:val="00105960"/>
    <w:rsid w:val="001062F9"/>
    <w:rsid w:val="00116D72"/>
    <w:rsid w:val="001248EB"/>
    <w:rsid w:val="001264DF"/>
    <w:rsid w:val="00135FAC"/>
    <w:rsid w:val="00142E1E"/>
    <w:rsid w:val="00151AC6"/>
    <w:rsid w:val="0015260A"/>
    <w:rsid w:val="00153F4D"/>
    <w:rsid w:val="00182DCB"/>
    <w:rsid w:val="00186C02"/>
    <w:rsid w:val="00190760"/>
    <w:rsid w:val="001A04A7"/>
    <w:rsid w:val="001B35E9"/>
    <w:rsid w:val="001C1C10"/>
    <w:rsid w:val="001C70E7"/>
    <w:rsid w:val="001E28A5"/>
    <w:rsid w:val="001E66D1"/>
    <w:rsid w:val="001F554A"/>
    <w:rsid w:val="001F606D"/>
    <w:rsid w:val="0020173B"/>
    <w:rsid w:val="00202958"/>
    <w:rsid w:val="00205336"/>
    <w:rsid w:val="00206E00"/>
    <w:rsid w:val="002203FD"/>
    <w:rsid w:val="00236565"/>
    <w:rsid w:val="0023711D"/>
    <w:rsid w:val="00243885"/>
    <w:rsid w:val="002515F0"/>
    <w:rsid w:val="00262B9A"/>
    <w:rsid w:val="0026349F"/>
    <w:rsid w:val="00263909"/>
    <w:rsid w:val="00263B04"/>
    <w:rsid w:val="002731CB"/>
    <w:rsid w:val="00284653"/>
    <w:rsid w:val="002A0041"/>
    <w:rsid w:val="002E092E"/>
    <w:rsid w:val="002E2486"/>
    <w:rsid w:val="002E35CA"/>
    <w:rsid w:val="003072E2"/>
    <w:rsid w:val="00340A66"/>
    <w:rsid w:val="003A62DE"/>
    <w:rsid w:val="003B5156"/>
    <w:rsid w:val="003B5944"/>
    <w:rsid w:val="003B5C91"/>
    <w:rsid w:val="003B7C0C"/>
    <w:rsid w:val="003E6F4D"/>
    <w:rsid w:val="004022E9"/>
    <w:rsid w:val="00402C9E"/>
    <w:rsid w:val="0041492B"/>
    <w:rsid w:val="00414EC4"/>
    <w:rsid w:val="00414F63"/>
    <w:rsid w:val="004214DE"/>
    <w:rsid w:val="00425BF9"/>
    <w:rsid w:val="00426418"/>
    <w:rsid w:val="00431754"/>
    <w:rsid w:val="004337B9"/>
    <w:rsid w:val="0044149E"/>
    <w:rsid w:val="00442CF4"/>
    <w:rsid w:val="00456DA3"/>
    <w:rsid w:val="00485ED8"/>
    <w:rsid w:val="00487655"/>
    <w:rsid w:val="00492AF8"/>
    <w:rsid w:val="00495F8F"/>
    <w:rsid w:val="00496739"/>
    <w:rsid w:val="004A1A1E"/>
    <w:rsid w:val="004A29E9"/>
    <w:rsid w:val="004A3C86"/>
    <w:rsid w:val="004A6801"/>
    <w:rsid w:val="004B5300"/>
    <w:rsid w:val="004B5D54"/>
    <w:rsid w:val="004B71D3"/>
    <w:rsid w:val="004C7746"/>
    <w:rsid w:val="004D177F"/>
    <w:rsid w:val="004F0893"/>
    <w:rsid w:val="004F45C7"/>
    <w:rsid w:val="0051051D"/>
    <w:rsid w:val="00513432"/>
    <w:rsid w:val="00523CFE"/>
    <w:rsid w:val="0052532F"/>
    <w:rsid w:val="0053087E"/>
    <w:rsid w:val="00534690"/>
    <w:rsid w:val="00556282"/>
    <w:rsid w:val="00564CE3"/>
    <w:rsid w:val="005662B3"/>
    <w:rsid w:val="00567484"/>
    <w:rsid w:val="00577CE7"/>
    <w:rsid w:val="0059013F"/>
    <w:rsid w:val="005930AC"/>
    <w:rsid w:val="005946EF"/>
    <w:rsid w:val="005C02F0"/>
    <w:rsid w:val="005E05E5"/>
    <w:rsid w:val="005E71FA"/>
    <w:rsid w:val="005F6EF2"/>
    <w:rsid w:val="00605D49"/>
    <w:rsid w:val="00611580"/>
    <w:rsid w:val="00630106"/>
    <w:rsid w:val="006415CE"/>
    <w:rsid w:val="0065017F"/>
    <w:rsid w:val="00653A56"/>
    <w:rsid w:val="00671D8F"/>
    <w:rsid w:val="006729C7"/>
    <w:rsid w:val="00673BC4"/>
    <w:rsid w:val="00683251"/>
    <w:rsid w:val="0068742C"/>
    <w:rsid w:val="006A543F"/>
    <w:rsid w:val="006B1AC8"/>
    <w:rsid w:val="006B2D07"/>
    <w:rsid w:val="006C1FE4"/>
    <w:rsid w:val="006D1052"/>
    <w:rsid w:val="006F0BA8"/>
    <w:rsid w:val="007120B3"/>
    <w:rsid w:val="007137B7"/>
    <w:rsid w:val="00717F01"/>
    <w:rsid w:val="00721396"/>
    <w:rsid w:val="00727E62"/>
    <w:rsid w:val="00736AD8"/>
    <w:rsid w:val="00744D63"/>
    <w:rsid w:val="00751C88"/>
    <w:rsid w:val="00753BAF"/>
    <w:rsid w:val="00764FF5"/>
    <w:rsid w:val="007721DB"/>
    <w:rsid w:val="00785F64"/>
    <w:rsid w:val="00796C2F"/>
    <w:rsid w:val="007D6B32"/>
    <w:rsid w:val="007F794E"/>
    <w:rsid w:val="00822F27"/>
    <w:rsid w:val="00843CAA"/>
    <w:rsid w:val="00860EA4"/>
    <w:rsid w:val="00861752"/>
    <w:rsid w:val="00880CB3"/>
    <w:rsid w:val="008824D0"/>
    <w:rsid w:val="008A1EE4"/>
    <w:rsid w:val="008A2D44"/>
    <w:rsid w:val="008B2FAB"/>
    <w:rsid w:val="008B3A10"/>
    <w:rsid w:val="008B3AD1"/>
    <w:rsid w:val="008B678F"/>
    <w:rsid w:val="008B6C84"/>
    <w:rsid w:val="008C0B5C"/>
    <w:rsid w:val="008C74E4"/>
    <w:rsid w:val="008D1203"/>
    <w:rsid w:val="008D6FF4"/>
    <w:rsid w:val="008E381A"/>
    <w:rsid w:val="008F0A19"/>
    <w:rsid w:val="008F51BB"/>
    <w:rsid w:val="008F6070"/>
    <w:rsid w:val="00906E1B"/>
    <w:rsid w:val="00910A63"/>
    <w:rsid w:val="00924E17"/>
    <w:rsid w:val="00937723"/>
    <w:rsid w:val="009408E5"/>
    <w:rsid w:val="009448C2"/>
    <w:rsid w:val="0098041D"/>
    <w:rsid w:val="00986244"/>
    <w:rsid w:val="00987CC5"/>
    <w:rsid w:val="0099110D"/>
    <w:rsid w:val="00997577"/>
    <w:rsid w:val="009A3513"/>
    <w:rsid w:val="009B2F48"/>
    <w:rsid w:val="009C0327"/>
    <w:rsid w:val="009C0CDC"/>
    <w:rsid w:val="009C2D22"/>
    <w:rsid w:val="009E4916"/>
    <w:rsid w:val="009E7BEF"/>
    <w:rsid w:val="009E7F45"/>
    <w:rsid w:val="00A41D0F"/>
    <w:rsid w:val="00A500B8"/>
    <w:rsid w:val="00A52392"/>
    <w:rsid w:val="00A67737"/>
    <w:rsid w:val="00A67E4B"/>
    <w:rsid w:val="00A95113"/>
    <w:rsid w:val="00A95707"/>
    <w:rsid w:val="00AA5E91"/>
    <w:rsid w:val="00AC2640"/>
    <w:rsid w:val="00AE2206"/>
    <w:rsid w:val="00AE4667"/>
    <w:rsid w:val="00AF01BB"/>
    <w:rsid w:val="00B02C73"/>
    <w:rsid w:val="00B04556"/>
    <w:rsid w:val="00B116BE"/>
    <w:rsid w:val="00B1354E"/>
    <w:rsid w:val="00B15C58"/>
    <w:rsid w:val="00B16AF2"/>
    <w:rsid w:val="00B258D1"/>
    <w:rsid w:val="00B32170"/>
    <w:rsid w:val="00B57431"/>
    <w:rsid w:val="00B75BA8"/>
    <w:rsid w:val="00B9432E"/>
    <w:rsid w:val="00BB0FA8"/>
    <w:rsid w:val="00BB5FEF"/>
    <w:rsid w:val="00BB6C62"/>
    <w:rsid w:val="00BC3D77"/>
    <w:rsid w:val="00BC7196"/>
    <w:rsid w:val="00BD08C3"/>
    <w:rsid w:val="00BD5CE1"/>
    <w:rsid w:val="00BD6A02"/>
    <w:rsid w:val="00BF0EE1"/>
    <w:rsid w:val="00BF1C50"/>
    <w:rsid w:val="00BF730A"/>
    <w:rsid w:val="00C062B2"/>
    <w:rsid w:val="00C168D1"/>
    <w:rsid w:val="00C4604E"/>
    <w:rsid w:val="00C50BD3"/>
    <w:rsid w:val="00C53245"/>
    <w:rsid w:val="00C5367C"/>
    <w:rsid w:val="00C7180A"/>
    <w:rsid w:val="00C71E8B"/>
    <w:rsid w:val="00C816DA"/>
    <w:rsid w:val="00CA24A7"/>
    <w:rsid w:val="00CA6DF7"/>
    <w:rsid w:val="00CA6E13"/>
    <w:rsid w:val="00CC39E8"/>
    <w:rsid w:val="00CC4957"/>
    <w:rsid w:val="00CE08CC"/>
    <w:rsid w:val="00CE60B4"/>
    <w:rsid w:val="00D050FC"/>
    <w:rsid w:val="00D260B1"/>
    <w:rsid w:val="00D32EB2"/>
    <w:rsid w:val="00D52697"/>
    <w:rsid w:val="00D57825"/>
    <w:rsid w:val="00D80326"/>
    <w:rsid w:val="00D9091C"/>
    <w:rsid w:val="00DC2718"/>
    <w:rsid w:val="00DC3C51"/>
    <w:rsid w:val="00DD0036"/>
    <w:rsid w:val="00DE7B48"/>
    <w:rsid w:val="00DF0264"/>
    <w:rsid w:val="00E13A1C"/>
    <w:rsid w:val="00E50265"/>
    <w:rsid w:val="00E5424C"/>
    <w:rsid w:val="00E76DDE"/>
    <w:rsid w:val="00E8186E"/>
    <w:rsid w:val="00E941DE"/>
    <w:rsid w:val="00EC0C55"/>
    <w:rsid w:val="00EC2CC8"/>
    <w:rsid w:val="00ED4BE4"/>
    <w:rsid w:val="00F0199F"/>
    <w:rsid w:val="00F14527"/>
    <w:rsid w:val="00F17065"/>
    <w:rsid w:val="00F310BE"/>
    <w:rsid w:val="00F40019"/>
    <w:rsid w:val="00F57970"/>
    <w:rsid w:val="00F57DD4"/>
    <w:rsid w:val="00F94CD2"/>
    <w:rsid w:val="00FA7AD2"/>
    <w:rsid w:val="00FB2642"/>
    <w:rsid w:val="00FB279A"/>
    <w:rsid w:val="00FD377D"/>
    <w:rsid w:val="00FD4E47"/>
    <w:rsid w:val="00FE1737"/>
    <w:rsid w:val="00FF1BA2"/>
    <w:rsid w:val="00FF527A"/>
    <w:rsid w:val="00FF6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74605"/>
  <w14:defaultImageDpi w14:val="300"/>
  <w15:docId w15:val="{270B0F21-E8F5-A848-BD97-AB77E7FB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Astrid Hansen</cp:lastModifiedBy>
  <cp:revision>143</cp:revision>
  <cp:lastPrinted>2019-04-13T13:04:00Z</cp:lastPrinted>
  <dcterms:created xsi:type="dcterms:W3CDTF">2017-10-10T09:25:00Z</dcterms:created>
  <dcterms:modified xsi:type="dcterms:W3CDTF">2020-04-20T13:28:00Z</dcterms:modified>
</cp:coreProperties>
</file>